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DD08C" w14:textId="21BAD8AD" w:rsidR="00FE3A70" w:rsidRDefault="00874BE4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4E6F816B" wp14:editId="21890CC0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6611A" w14:textId="77777777" w:rsidR="00FE3A70" w:rsidRDefault="00FE3A70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E3A70" w14:paraId="7A4AE9A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687FEE9" w14:textId="77777777" w:rsidR="00FE3A70" w:rsidRDefault="00B45EA0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6F3015E" w14:textId="77777777" w:rsidR="00FE3A70" w:rsidRDefault="00B45EA0">
      <w:pPr>
        <w:spacing w:line="240" w:lineRule="exact"/>
      </w:pPr>
      <w:r>
        <w:t xml:space="preserve"> </w:t>
      </w:r>
    </w:p>
    <w:p w14:paraId="5388281F" w14:textId="77777777" w:rsidR="00FE3A70" w:rsidRDefault="00FE3A70">
      <w:pPr>
        <w:spacing w:after="120" w:line="240" w:lineRule="exact"/>
      </w:pPr>
    </w:p>
    <w:p w14:paraId="29781736" w14:textId="77777777" w:rsidR="00FE3A70" w:rsidRDefault="00B45EA0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7F1F464F" w14:textId="77777777" w:rsidR="00FE3A70" w:rsidRDefault="00FE3A70">
      <w:pPr>
        <w:spacing w:line="240" w:lineRule="exact"/>
      </w:pPr>
    </w:p>
    <w:p w14:paraId="6DD940C7" w14:textId="77777777" w:rsidR="00FE3A70" w:rsidRDefault="00FE3A70">
      <w:pPr>
        <w:spacing w:line="240" w:lineRule="exact"/>
      </w:pPr>
    </w:p>
    <w:p w14:paraId="42970AB4" w14:textId="77777777" w:rsidR="00FE3A70" w:rsidRDefault="00FE3A70">
      <w:pPr>
        <w:spacing w:line="240" w:lineRule="exact"/>
      </w:pPr>
    </w:p>
    <w:p w14:paraId="37827156" w14:textId="77777777" w:rsidR="00FE3A70" w:rsidRDefault="00FE3A70">
      <w:pPr>
        <w:spacing w:line="240" w:lineRule="exact"/>
      </w:pPr>
    </w:p>
    <w:p w14:paraId="2242B0D5" w14:textId="77777777" w:rsidR="00FE3A70" w:rsidRDefault="00FE3A70">
      <w:pPr>
        <w:spacing w:line="240" w:lineRule="exact"/>
      </w:pPr>
    </w:p>
    <w:p w14:paraId="7386A4E1" w14:textId="77777777" w:rsidR="00FE3A70" w:rsidRDefault="00FE3A70">
      <w:pPr>
        <w:spacing w:line="240" w:lineRule="exact"/>
      </w:pPr>
    </w:p>
    <w:p w14:paraId="0F705336" w14:textId="77777777" w:rsidR="00FE3A70" w:rsidRDefault="00FE3A70">
      <w:pPr>
        <w:spacing w:line="240" w:lineRule="exact"/>
      </w:pPr>
    </w:p>
    <w:p w14:paraId="633501AD" w14:textId="77777777" w:rsidR="00FE3A70" w:rsidRDefault="00FE3A70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E3A70" w14:paraId="024062FB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F2128CA" w14:textId="77777777" w:rsidR="00FE3A70" w:rsidRDefault="00B45EA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Fourniture de gaz industriels et scientifiques</w:t>
            </w:r>
          </w:p>
          <w:p w14:paraId="0D4FDEED" w14:textId="77777777" w:rsidR="00D73C84" w:rsidRDefault="00D73C8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37E4EB4" w14:textId="77777777" w:rsidR="00D73C84" w:rsidRDefault="00D73C8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38E397F" w14:textId="4E8D8330" w:rsidR="00D73C84" w:rsidRDefault="00D73C8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</w:t>
            </w:r>
            <w:r w:rsidR="00ED3ACC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.18-</w:t>
            </w:r>
            <w:r w:rsidR="00B45EA0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</w:t>
            </w:r>
          </w:p>
        </w:tc>
      </w:tr>
    </w:tbl>
    <w:p w14:paraId="7B21E03E" w14:textId="77777777" w:rsidR="00FE3A70" w:rsidRDefault="00B45EA0">
      <w:pPr>
        <w:spacing w:line="240" w:lineRule="exact"/>
      </w:pPr>
      <w:r>
        <w:t xml:space="preserve"> </w:t>
      </w:r>
    </w:p>
    <w:p w14:paraId="41701DF3" w14:textId="658D9DE8" w:rsidR="00FE3A70" w:rsidRDefault="00FE3A70">
      <w:pPr>
        <w:spacing w:after="100" w:line="240" w:lineRule="exact"/>
      </w:pPr>
    </w:p>
    <w:p w14:paraId="04EFCB17" w14:textId="7E4EE3DB" w:rsidR="00D73C84" w:rsidRDefault="00D73C84">
      <w:pPr>
        <w:spacing w:after="100" w:line="240" w:lineRule="exact"/>
      </w:pPr>
    </w:p>
    <w:p w14:paraId="338832BC" w14:textId="0B0F189D" w:rsidR="00D73C84" w:rsidRDefault="00D73C84">
      <w:pPr>
        <w:spacing w:after="100" w:line="240" w:lineRule="exact"/>
      </w:pPr>
    </w:p>
    <w:p w14:paraId="5D2FE8FE" w14:textId="120A4DB0" w:rsidR="00D73C84" w:rsidRDefault="00D73C84">
      <w:pPr>
        <w:spacing w:after="100" w:line="240" w:lineRule="exact"/>
      </w:pPr>
    </w:p>
    <w:p w14:paraId="3053249E" w14:textId="77777777" w:rsidR="00D73C84" w:rsidRDefault="00D73C84">
      <w:pPr>
        <w:spacing w:after="100" w:line="240" w:lineRule="exact"/>
      </w:pPr>
    </w:p>
    <w:p w14:paraId="0539B7B1" w14:textId="77777777" w:rsidR="00FE3A70" w:rsidRDefault="00B45EA0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1248AE90" w14:textId="77777777" w:rsidR="00FE3A70" w:rsidRDefault="00B45EA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095D72B4" w14:textId="77777777" w:rsidR="00FE3A70" w:rsidRDefault="00B45EA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61061331" w14:textId="77777777" w:rsidR="00FE3A70" w:rsidRDefault="00B45EA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411B3AA8" w14:textId="77777777" w:rsidR="00FE3A70" w:rsidRDefault="00FE3A7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E3A70">
          <w:pgSz w:w="11900" w:h="16840"/>
          <w:pgMar w:top="1400" w:right="1140" w:bottom="1440" w:left="1140" w:header="1400" w:footer="1440" w:gutter="0"/>
          <w:cols w:space="708"/>
        </w:sectPr>
      </w:pPr>
    </w:p>
    <w:p w14:paraId="4CA62289" w14:textId="77777777" w:rsidR="00FE3A70" w:rsidRDefault="00FE3A70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E3A70" w14:paraId="1F7712DD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7C401" w14:textId="77777777" w:rsidR="00FE3A70" w:rsidRDefault="00B45EA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E3A70" w14:paraId="5EA32BC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B5A1D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525CDC5B" w14:textId="19532B6E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C4C9FA" wp14:editId="795A53F1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E7662" w14:textId="77777777" w:rsidR="00FE3A70" w:rsidRDefault="00B45EA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079F3" w14:textId="77777777" w:rsidR="00FE3A70" w:rsidRDefault="00B45EA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gaz industriels et scientifiques</w:t>
            </w:r>
          </w:p>
        </w:tc>
      </w:tr>
      <w:tr w:rsidR="00FE3A70" w14:paraId="71B3586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35C97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2B93EAE4" w14:textId="36F8575F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54912" wp14:editId="7F8BF30E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0517" w14:textId="77777777" w:rsidR="00FE3A70" w:rsidRDefault="00B45EA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B4281" w14:textId="77777777" w:rsidR="00FE3A70" w:rsidRDefault="00B45EA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E3A70" w14:paraId="3A359F4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460B0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280DE2A2" w14:textId="16DCFF14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511BCC" wp14:editId="1C9EE5A7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C1826" w14:textId="77777777" w:rsidR="00FE3A70" w:rsidRDefault="00B45EA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74598" w14:textId="77777777" w:rsidR="00FE3A70" w:rsidRDefault="00B45EA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FE3A70" w14:paraId="08C3376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B3B95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33999B19" w14:textId="02E48EBE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A415F0" wp14:editId="59ED6264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FCB00" w14:textId="77777777" w:rsidR="00FE3A70" w:rsidRDefault="00B45EA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B8C53" w14:textId="77777777" w:rsidR="00FE3A70" w:rsidRDefault="00B45EA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FE3A70" w14:paraId="3DDE22D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03504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086EBDD0" w14:textId="59B4AA98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EA4DD6" wp14:editId="463E28EB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4827F" w14:textId="77777777" w:rsidR="00FE3A70" w:rsidRDefault="00B45EA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F02E0" w14:textId="77777777" w:rsidR="00FE3A70" w:rsidRDefault="00B45EA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E3A70" w14:paraId="7CF26FF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84CB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78F5238E" w14:textId="25AE332A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B8E6AF" wp14:editId="23D46187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1E72F" w14:textId="77777777" w:rsidR="00FE3A70" w:rsidRDefault="00B45EA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EE5CC" w14:textId="77777777" w:rsidR="00FE3A70" w:rsidRDefault="00B45EA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E3A70" w14:paraId="5A98D04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F358B" w14:textId="77777777" w:rsidR="00FE3A70" w:rsidRDefault="00FE3A70">
            <w:pPr>
              <w:spacing w:line="180" w:lineRule="exact"/>
              <w:rPr>
                <w:sz w:val="18"/>
              </w:rPr>
            </w:pPr>
          </w:p>
          <w:p w14:paraId="7176006B" w14:textId="748237BC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76762E" wp14:editId="21A93C7C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AEA80" w14:textId="77777777" w:rsidR="00FE3A70" w:rsidRDefault="00B45EA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032469" w14:textId="77777777" w:rsidR="00FE3A70" w:rsidRDefault="00B45EA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E3A70" w14:paraId="702F9F3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7AD849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0AC82D9B" w14:textId="4EA189A6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A09BCD" wp14:editId="67915CC9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A58EB" w14:textId="77777777" w:rsidR="00FE3A70" w:rsidRDefault="00B45EA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1FF66" w14:textId="77777777" w:rsidR="00FE3A70" w:rsidRDefault="00B45EA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E3A70" w14:paraId="7C50849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C7698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095E8F3F" w14:textId="6D5828B6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85EBA8" wp14:editId="012B1884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A1844" w14:textId="77777777" w:rsidR="00FE3A70" w:rsidRDefault="00B45EA0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19AE8" w14:textId="4D9AC32C" w:rsidR="00FE3A70" w:rsidRDefault="0058781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37FB1ADA" w14:textId="77777777" w:rsidR="00FE3A70" w:rsidRDefault="00FE3A70">
      <w:pPr>
        <w:sectPr w:rsidR="00FE3A70">
          <w:pgSz w:w="11900" w:h="16840"/>
          <w:pgMar w:top="1440" w:right="1160" w:bottom="1440" w:left="1140" w:header="1440" w:footer="1440" w:gutter="0"/>
          <w:cols w:space="708"/>
        </w:sectPr>
      </w:pPr>
    </w:p>
    <w:p w14:paraId="3741E50D" w14:textId="77777777" w:rsidR="00FE3A70" w:rsidRDefault="00B45EA0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5FD04FA" w14:textId="77777777" w:rsidR="00FE3A70" w:rsidRDefault="00FE3A70">
      <w:pPr>
        <w:spacing w:after="80" w:line="240" w:lineRule="exact"/>
      </w:pPr>
    </w:p>
    <w:p w14:paraId="06B4E22F" w14:textId="77777777" w:rsidR="00FE3A70" w:rsidRDefault="00B45EA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455E62F" w14:textId="77777777" w:rsidR="00FE3A70" w:rsidRDefault="00C0123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B45EA0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B45EA0">
          <w:rPr>
            <w:rFonts w:ascii="Trebuchet MS" w:eastAsia="Trebuchet MS" w:hAnsi="Trebuchet MS" w:cs="Trebuchet MS"/>
          </w:rPr>
          <w:tab/>
        </w:r>
        <w:r w:rsidR="00B45EA0">
          <w:rPr>
            <w:rFonts w:ascii="Trebuchet MS" w:eastAsia="Trebuchet MS" w:hAnsi="Trebuchet MS" w:cs="Trebuchet MS"/>
          </w:rPr>
          <w:fldChar w:fldCharType="begin"/>
        </w:r>
        <w:r w:rsidR="00B45EA0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B45EA0">
          <w:rPr>
            <w:rFonts w:ascii="Trebuchet MS" w:eastAsia="Trebuchet MS" w:hAnsi="Trebuchet MS" w:cs="Trebuchet MS"/>
          </w:rPr>
        </w:r>
        <w:r w:rsidR="00B45EA0">
          <w:rPr>
            <w:rFonts w:ascii="Trebuchet MS" w:eastAsia="Trebuchet MS" w:hAnsi="Trebuchet MS" w:cs="Trebuchet MS"/>
          </w:rPr>
          <w:fldChar w:fldCharType="separate"/>
        </w:r>
        <w:r w:rsidR="00B45EA0">
          <w:rPr>
            <w:rFonts w:ascii="Trebuchet MS" w:eastAsia="Trebuchet MS" w:hAnsi="Trebuchet MS" w:cs="Trebuchet MS"/>
          </w:rPr>
          <w:t>5</w:t>
        </w:r>
        <w:r w:rsidR="00B45EA0">
          <w:rPr>
            <w:rFonts w:ascii="Trebuchet MS" w:eastAsia="Trebuchet MS" w:hAnsi="Trebuchet MS" w:cs="Trebuchet MS"/>
          </w:rPr>
          <w:fldChar w:fldCharType="end"/>
        </w:r>
      </w:hyperlink>
    </w:p>
    <w:p w14:paraId="4E6C935B" w14:textId="77777777" w:rsidR="00FE3A70" w:rsidRDefault="00C0123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B45EA0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B45EA0">
          <w:rPr>
            <w:rFonts w:ascii="Trebuchet MS" w:eastAsia="Trebuchet MS" w:hAnsi="Trebuchet MS" w:cs="Trebuchet MS"/>
          </w:rPr>
          <w:tab/>
        </w:r>
        <w:r w:rsidR="00B45EA0">
          <w:rPr>
            <w:rFonts w:ascii="Trebuchet MS" w:eastAsia="Trebuchet MS" w:hAnsi="Trebuchet MS" w:cs="Trebuchet MS"/>
          </w:rPr>
          <w:fldChar w:fldCharType="begin"/>
        </w:r>
        <w:r w:rsidR="00B45EA0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B45EA0">
          <w:rPr>
            <w:rFonts w:ascii="Trebuchet MS" w:eastAsia="Trebuchet MS" w:hAnsi="Trebuchet MS" w:cs="Trebuchet MS"/>
          </w:rPr>
        </w:r>
        <w:r w:rsidR="00B45EA0">
          <w:rPr>
            <w:rFonts w:ascii="Trebuchet MS" w:eastAsia="Trebuchet MS" w:hAnsi="Trebuchet MS" w:cs="Trebuchet MS"/>
          </w:rPr>
          <w:fldChar w:fldCharType="separate"/>
        </w:r>
        <w:r w:rsidR="00B45EA0">
          <w:rPr>
            <w:rFonts w:ascii="Trebuchet MS" w:eastAsia="Trebuchet MS" w:hAnsi="Trebuchet MS" w:cs="Trebuchet MS"/>
          </w:rPr>
          <w:t>5</w:t>
        </w:r>
        <w:r w:rsidR="00B45EA0">
          <w:rPr>
            <w:rFonts w:ascii="Trebuchet MS" w:eastAsia="Trebuchet MS" w:hAnsi="Trebuchet MS" w:cs="Trebuchet MS"/>
          </w:rPr>
          <w:fldChar w:fldCharType="end"/>
        </w:r>
      </w:hyperlink>
    </w:p>
    <w:p w14:paraId="365DF4AF" w14:textId="77777777" w:rsidR="00FE3A70" w:rsidRDefault="00C0123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B45EA0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B45EA0">
          <w:rPr>
            <w:rFonts w:ascii="Trebuchet MS" w:eastAsia="Trebuchet MS" w:hAnsi="Trebuchet MS" w:cs="Trebuchet MS"/>
          </w:rPr>
          <w:tab/>
        </w:r>
        <w:r w:rsidR="00B45EA0">
          <w:rPr>
            <w:rFonts w:ascii="Trebuchet MS" w:eastAsia="Trebuchet MS" w:hAnsi="Trebuchet MS" w:cs="Trebuchet MS"/>
          </w:rPr>
          <w:fldChar w:fldCharType="begin"/>
        </w:r>
        <w:r w:rsidR="00B45EA0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B45EA0">
          <w:rPr>
            <w:rFonts w:ascii="Trebuchet MS" w:eastAsia="Trebuchet MS" w:hAnsi="Trebuchet MS" w:cs="Trebuchet MS"/>
          </w:rPr>
        </w:r>
        <w:r w:rsidR="00B45EA0">
          <w:rPr>
            <w:rFonts w:ascii="Trebuchet MS" w:eastAsia="Trebuchet MS" w:hAnsi="Trebuchet MS" w:cs="Trebuchet MS"/>
          </w:rPr>
          <w:fldChar w:fldCharType="separate"/>
        </w:r>
        <w:r w:rsidR="00B45EA0">
          <w:rPr>
            <w:rFonts w:ascii="Trebuchet MS" w:eastAsia="Trebuchet MS" w:hAnsi="Trebuchet MS" w:cs="Trebuchet MS"/>
          </w:rPr>
          <w:t>6</w:t>
        </w:r>
        <w:r w:rsidR="00B45EA0">
          <w:rPr>
            <w:rFonts w:ascii="Trebuchet MS" w:eastAsia="Trebuchet MS" w:hAnsi="Trebuchet MS" w:cs="Trebuchet MS"/>
          </w:rPr>
          <w:fldChar w:fldCharType="end"/>
        </w:r>
      </w:hyperlink>
    </w:p>
    <w:p w14:paraId="4D80A342" w14:textId="77777777" w:rsidR="00FE3A70" w:rsidRDefault="00C0123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B45EA0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B45EA0">
          <w:rPr>
            <w:rFonts w:ascii="Trebuchet MS" w:eastAsia="Trebuchet MS" w:hAnsi="Trebuchet MS" w:cs="Trebuchet MS"/>
          </w:rPr>
          <w:tab/>
        </w:r>
        <w:r w:rsidR="00B45EA0">
          <w:rPr>
            <w:rFonts w:ascii="Trebuchet MS" w:eastAsia="Trebuchet MS" w:hAnsi="Trebuchet MS" w:cs="Trebuchet MS"/>
          </w:rPr>
          <w:fldChar w:fldCharType="begin"/>
        </w:r>
        <w:r w:rsidR="00B45EA0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B45EA0">
          <w:rPr>
            <w:rFonts w:ascii="Trebuchet MS" w:eastAsia="Trebuchet MS" w:hAnsi="Trebuchet MS" w:cs="Trebuchet MS"/>
          </w:rPr>
        </w:r>
        <w:r w:rsidR="00B45EA0">
          <w:rPr>
            <w:rFonts w:ascii="Trebuchet MS" w:eastAsia="Trebuchet MS" w:hAnsi="Trebuchet MS" w:cs="Trebuchet MS"/>
          </w:rPr>
          <w:fldChar w:fldCharType="separate"/>
        </w:r>
        <w:r w:rsidR="00B45EA0">
          <w:rPr>
            <w:rFonts w:ascii="Trebuchet MS" w:eastAsia="Trebuchet MS" w:hAnsi="Trebuchet MS" w:cs="Trebuchet MS"/>
          </w:rPr>
          <w:t>6</w:t>
        </w:r>
        <w:r w:rsidR="00B45EA0">
          <w:rPr>
            <w:rFonts w:ascii="Trebuchet MS" w:eastAsia="Trebuchet MS" w:hAnsi="Trebuchet MS" w:cs="Trebuchet MS"/>
          </w:rPr>
          <w:fldChar w:fldCharType="end"/>
        </w:r>
      </w:hyperlink>
    </w:p>
    <w:p w14:paraId="5B03F1F8" w14:textId="77777777" w:rsidR="00FE3A70" w:rsidRDefault="00C0123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B45EA0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B45EA0">
          <w:rPr>
            <w:rFonts w:ascii="Trebuchet MS" w:eastAsia="Trebuchet MS" w:hAnsi="Trebuchet MS" w:cs="Trebuchet MS"/>
          </w:rPr>
          <w:tab/>
        </w:r>
        <w:r w:rsidR="00B45EA0">
          <w:rPr>
            <w:rFonts w:ascii="Trebuchet MS" w:eastAsia="Trebuchet MS" w:hAnsi="Trebuchet MS" w:cs="Trebuchet MS"/>
          </w:rPr>
          <w:fldChar w:fldCharType="begin"/>
        </w:r>
        <w:r w:rsidR="00B45EA0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B45EA0">
          <w:rPr>
            <w:rFonts w:ascii="Trebuchet MS" w:eastAsia="Trebuchet MS" w:hAnsi="Trebuchet MS" w:cs="Trebuchet MS"/>
          </w:rPr>
        </w:r>
        <w:r w:rsidR="00B45EA0">
          <w:rPr>
            <w:rFonts w:ascii="Trebuchet MS" w:eastAsia="Trebuchet MS" w:hAnsi="Trebuchet MS" w:cs="Trebuchet MS"/>
          </w:rPr>
          <w:fldChar w:fldCharType="separate"/>
        </w:r>
        <w:r w:rsidR="00B45EA0">
          <w:rPr>
            <w:rFonts w:ascii="Trebuchet MS" w:eastAsia="Trebuchet MS" w:hAnsi="Trebuchet MS" w:cs="Trebuchet MS"/>
          </w:rPr>
          <w:t>7</w:t>
        </w:r>
        <w:r w:rsidR="00B45EA0">
          <w:rPr>
            <w:rFonts w:ascii="Trebuchet MS" w:eastAsia="Trebuchet MS" w:hAnsi="Trebuchet MS" w:cs="Trebuchet MS"/>
          </w:rPr>
          <w:fldChar w:fldCharType="end"/>
        </w:r>
      </w:hyperlink>
    </w:p>
    <w:p w14:paraId="41668C83" w14:textId="77777777" w:rsidR="00FE3A70" w:rsidRDefault="00C0123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B45EA0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B45EA0">
          <w:rPr>
            <w:rFonts w:ascii="Trebuchet MS" w:eastAsia="Trebuchet MS" w:hAnsi="Trebuchet MS" w:cs="Trebuchet MS"/>
          </w:rPr>
          <w:tab/>
        </w:r>
        <w:r w:rsidR="00B45EA0">
          <w:rPr>
            <w:rFonts w:ascii="Trebuchet MS" w:eastAsia="Trebuchet MS" w:hAnsi="Trebuchet MS" w:cs="Trebuchet MS"/>
          </w:rPr>
          <w:fldChar w:fldCharType="begin"/>
        </w:r>
        <w:r w:rsidR="00B45EA0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B45EA0">
          <w:rPr>
            <w:rFonts w:ascii="Trebuchet MS" w:eastAsia="Trebuchet MS" w:hAnsi="Trebuchet MS" w:cs="Trebuchet MS"/>
          </w:rPr>
        </w:r>
        <w:r w:rsidR="00B45EA0">
          <w:rPr>
            <w:rFonts w:ascii="Trebuchet MS" w:eastAsia="Trebuchet MS" w:hAnsi="Trebuchet MS" w:cs="Trebuchet MS"/>
          </w:rPr>
          <w:fldChar w:fldCharType="separate"/>
        </w:r>
        <w:r w:rsidR="00B45EA0">
          <w:rPr>
            <w:rFonts w:ascii="Trebuchet MS" w:eastAsia="Trebuchet MS" w:hAnsi="Trebuchet MS" w:cs="Trebuchet MS"/>
          </w:rPr>
          <w:t>7</w:t>
        </w:r>
        <w:r w:rsidR="00B45EA0">
          <w:rPr>
            <w:rFonts w:ascii="Trebuchet MS" w:eastAsia="Trebuchet MS" w:hAnsi="Trebuchet MS" w:cs="Trebuchet MS"/>
          </w:rPr>
          <w:fldChar w:fldCharType="end"/>
        </w:r>
      </w:hyperlink>
    </w:p>
    <w:p w14:paraId="16295A21" w14:textId="77777777" w:rsidR="00FE3A70" w:rsidRDefault="00C0123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B45EA0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B45EA0">
          <w:rPr>
            <w:rFonts w:ascii="Trebuchet MS" w:eastAsia="Trebuchet MS" w:hAnsi="Trebuchet MS" w:cs="Trebuchet MS"/>
          </w:rPr>
          <w:tab/>
        </w:r>
        <w:r w:rsidR="00B45EA0">
          <w:rPr>
            <w:rFonts w:ascii="Trebuchet MS" w:eastAsia="Trebuchet MS" w:hAnsi="Trebuchet MS" w:cs="Trebuchet MS"/>
          </w:rPr>
          <w:fldChar w:fldCharType="begin"/>
        </w:r>
        <w:r w:rsidR="00B45EA0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B45EA0">
          <w:rPr>
            <w:rFonts w:ascii="Trebuchet MS" w:eastAsia="Trebuchet MS" w:hAnsi="Trebuchet MS" w:cs="Trebuchet MS"/>
          </w:rPr>
        </w:r>
        <w:r w:rsidR="00B45EA0">
          <w:rPr>
            <w:rFonts w:ascii="Trebuchet MS" w:eastAsia="Trebuchet MS" w:hAnsi="Trebuchet MS" w:cs="Trebuchet MS"/>
          </w:rPr>
          <w:fldChar w:fldCharType="separate"/>
        </w:r>
        <w:r w:rsidR="00B45EA0">
          <w:rPr>
            <w:rFonts w:ascii="Trebuchet MS" w:eastAsia="Trebuchet MS" w:hAnsi="Trebuchet MS" w:cs="Trebuchet MS"/>
          </w:rPr>
          <w:t>7</w:t>
        </w:r>
        <w:r w:rsidR="00B45EA0">
          <w:rPr>
            <w:rFonts w:ascii="Trebuchet MS" w:eastAsia="Trebuchet MS" w:hAnsi="Trebuchet MS" w:cs="Trebuchet MS"/>
          </w:rPr>
          <w:fldChar w:fldCharType="end"/>
        </w:r>
      </w:hyperlink>
    </w:p>
    <w:p w14:paraId="4B7363FA" w14:textId="77777777" w:rsidR="00FE3A70" w:rsidRDefault="00C0123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B45EA0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B45EA0">
          <w:rPr>
            <w:rFonts w:ascii="Trebuchet MS" w:eastAsia="Trebuchet MS" w:hAnsi="Trebuchet MS" w:cs="Trebuchet MS"/>
          </w:rPr>
          <w:tab/>
        </w:r>
        <w:r w:rsidR="00B45EA0">
          <w:rPr>
            <w:rFonts w:ascii="Trebuchet MS" w:eastAsia="Trebuchet MS" w:hAnsi="Trebuchet MS" w:cs="Trebuchet MS"/>
          </w:rPr>
          <w:fldChar w:fldCharType="begin"/>
        </w:r>
        <w:r w:rsidR="00B45EA0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B45EA0">
          <w:rPr>
            <w:rFonts w:ascii="Trebuchet MS" w:eastAsia="Trebuchet MS" w:hAnsi="Trebuchet MS" w:cs="Trebuchet MS"/>
          </w:rPr>
        </w:r>
        <w:r w:rsidR="00B45EA0">
          <w:rPr>
            <w:rFonts w:ascii="Trebuchet MS" w:eastAsia="Trebuchet MS" w:hAnsi="Trebuchet MS" w:cs="Trebuchet MS"/>
          </w:rPr>
          <w:fldChar w:fldCharType="separate"/>
        </w:r>
        <w:r w:rsidR="00B45EA0">
          <w:rPr>
            <w:rFonts w:ascii="Trebuchet MS" w:eastAsia="Trebuchet MS" w:hAnsi="Trebuchet MS" w:cs="Trebuchet MS"/>
          </w:rPr>
          <w:t>7</w:t>
        </w:r>
        <w:r w:rsidR="00B45EA0">
          <w:rPr>
            <w:rFonts w:ascii="Trebuchet MS" w:eastAsia="Trebuchet MS" w:hAnsi="Trebuchet MS" w:cs="Trebuchet MS"/>
          </w:rPr>
          <w:fldChar w:fldCharType="end"/>
        </w:r>
      </w:hyperlink>
    </w:p>
    <w:p w14:paraId="24CF4C4F" w14:textId="77777777" w:rsidR="00FE3A70" w:rsidRDefault="00C0123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B45EA0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B45EA0">
          <w:rPr>
            <w:rFonts w:ascii="Trebuchet MS" w:eastAsia="Trebuchet MS" w:hAnsi="Trebuchet MS" w:cs="Trebuchet MS"/>
          </w:rPr>
          <w:tab/>
        </w:r>
        <w:r w:rsidR="00B45EA0">
          <w:rPr>
            <w:rFonts w:ascii="Trebuchet MS" w:eastAsia="Trebuchet MS" w:hAnsi="Trebuchet MS" w:cs="Trebuchet MS"/>
          </w:rPr>
          <w:fldChar w:fldCharType="begin"/>
        </w:r>
        <w:r w:rsidR="00B45EA0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B45EA0">
          <w:rPr>
            <w:rFonts w:ascii="Trebuchet MS" w:eastAsia="Trebuchet MS" w:hAnsi="Trebuchet MS" w:cs="Trebuchet MS"/>
          </w:rPr>
        </w:r>
        <w:r w:rsidR="00B45EA0">
          <w:rPr>
            <w:rFonts w:ascii="Trebuchet MS" w:eastAsia="Trebuchet MS" w:hAnsi="Trebuchet MS" w:cs="Trebuchet MS"/>
          </w:rPr>
          <w:fldChar w:fldCharType="separate"/>
        </w:r>
        <w:r w:rsidR="00B45EA0">
          <w:rPr>
            <w:rFonts w:ascii="Trebuchet MS" w:eastAsia="Trebuchet MS" w:hAnsi="Trebuchet MS" w:cs="Trebuchet MS"/>
          </w:rPr>
          <w:t>7</w:t>
        </w:r>
        <w:r w:rsidR="00B45EA0">
          <w:rPr>
            <w:rFonts w:ascii="Trebuchet MS" w:eastAsia="Trebuchet MS" w:hAnsi="Trebuchet MS" w:cs="Trebuchet MS"/>
          </w:rPr>
          <w:fldChar w:fldCharType="end"/>
        </w:r>
      </w:hyperlink>
    </w:p>
    <w:p w14:paraId="3FAF280C" w14:textId="77777777" w:rsidR="00FE3A70" w:rsidRDefault="00C0123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B45EA0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B45EA0">
          <w:rPr>
            <w:rFonts w:ascii="Trebuchet MS" w:eastAsia="Trebuchet MS" w:hAnsi="Trebuchet MS" w:cs="Trebuchet MS"/>
          </w:rPr>
          <w:tab/>
        </w:r>
        <w:r w:rsidR="00B45EA0">
          <w:rPr>
            <w:rFonts w:ascii="Trebuchet MS" w:eastAsia="Trebuchet MS" w:hAnsi="Trebuchet MS" w:cs="Trebuchet MS"/>
          </w:rPr>
          <w:fldChar w:fldCharType="begin"/>
        </w:r>
        <w:r w:rsidR="00B45EA0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B45EA0">
          <w:rPr>
            <w:rFonts w:ascii="Trebuchet MS" w:eastAsia="Trebuchet MS" w:hAnsi="Trebuchet MS" w:cs="Trebuchet MS"/>
          </w:rPr>
        </w:r>
        <w:r w:rsidR="00B45EA0">
          <w:rPr>
            <w:rFonts w:ascii="Trebuchet MS" w:eastAsia="Trebuchet MS" w:hAnsi="Trebuchet MS" w:cs="Trebuchet MS"/>
          </w:rPr>
          <w:fldChar w:fldCharType="separate"/>
        </w:r>
        <w:r w:rsidR="00B45EA0">
          <w:rPr>
            <w:rFonts w:ascii="Trebuchet MS" w:eastAsia="Trebuchet MS" w:hAnsi="Trebuchet MS" w:cs="Trebuchet MS"/>
          </w:rPr>
          <w:t>9</w:t>
        </w:r>
        <w:r w:rsidR="00B45EA0">
          <w:rPr>
            <w:rFonts w:ascii="Trebuchet MS" w:eastAsia="Trebuchet MS" w:hAnsi="Trebuchet MS" w:cs="Trebuchet MS"/>
          </w:rPr>
          <w:fldChar w:fldCharType="end"/>
        </w:r>
      </w:hyperlink>
    </w:p>
    <w:p w14:paraId="3DA03AC9" w14:textId="77777777" w:rsidR="00FE3A70" w:rsidRDefault="00C0123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B45EA0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B45EA0">
          <w:rPr>
            <w:rFonts w:ascii="Trebuchet MS" w:eastAsia="Trebuchet MS" w:hAnsi="Trebuchet MS" w:cs="Trebuchet MS"/>
          </w:rPr>
          <w:tab/>
        </w:r>
        <w:r w:rsidR="00B45EA0">
          <w:rPr>
            <w:rFonts w:ascii="Trebuchet MS" w:eastAsia="Trebuchet MS" w:hAnsi="Trebuchet MS" w:cs="Trebuchet MS"/>
          </w:rPr>
          <w:fldChar w:fldCharType="begin"/>
        </w:r>
        <w:r w:rsidR="00B45EA0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B45EA0">
          <w:rPr>
            <w:rFonts w:ascii="Trebuchet MS" w:eastAsia="Trebuchet MS" w:hAnsi="Trebuchet MS" w:cs="Trebuchet MS"/>
          </w:rPr>
        </w:r>
        <w:r w:rsidR="00B45EA0">
          <w:rPr>
            <w:rFonts w:ascii="Trebuchet MS" w:eastAsia="Trebuchet MS" w:hAnsi="Trebuchet MS" w:cs="Trebuchet MS"/>
          </w:rPr>
          <w:fldChar w:fldCharType="separate"/>
        </w:r>
        <w:r w:rsidR="00B45EA0">
          <w:rPr>
            <w:rFonts w:ascii="Trebuchet MS" w:eastAsia="Trebuchet MS" w:hAnsi="Trebuchet MS" w:cs="Trebuchet MS"/>
          </w:rPr>
          <w:t>10</w:t>
        </w:r>
        <w:r w:rsidR="00B45EA0">
          <w:rPr>
            <w:rFonts w:ascii="Trebuchet MS" w:eastAsia="Trebuchet MS" w:hAnsi="Trebuchet MS" w:cs="Trebuchet MS"/>
          </w:rPr>
          <w:fldChar w:fldCharType="end"/>
        </w:r>
      </w:hyperlink>
    </w:p>
    <w:p w14:paraId="46FC1679" w14:textId="77777777" w:rsidR="00FE3A70" w:rsidRDefault="00C0123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B45EA0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B45EA0">
          <w:rPr>
            <w:rFonts w:ascii="Trebuchet MS" w:eastAsia="Trebuchet MS" w:hAnsi="Trebuchet MS" w:cs="Trebuchet MS"/>
          </w:rPr>
          <w:tab/>
        </w:r>
        <w:r w:rsidR="00B45EA0">
          <w:rPr>
            <w:rFonts w:ascii="Trebuchet MS" w:eastAsia="Trebuchet MS" w:hAnsi="Trebuchet MS" w:cs="Trebuchet MS"/>
          </w:rPr>
          <w:fldChar w:fldCharType="begin"/>
        </w:r>
        <w:r w:rsidR="00B45EA0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B45EA0">
          <w:rPr>
            <w:rFonts w:ascii="Trebuchet MS" w:eastAsia="Trebuchet MS" w:hAnsi="Trebuchet MS" w:cs="Trebuchet MS"/>
          </w:rPr>
        </w:r>
        <w:r w:rsidR="00B45EA0">
          <w:rPr>
            <w:rFonts w:ascii="Trebuchet MS" w:eastAsia="Trebuchet MS" w:hAnsi="Trebuchet MS" w:cs="Trebuchet MS"/>
          </w:rPr>
          <w:fldChar w:fldCharType="separate"/>
        </w:r>
        <w:r w:rsidR="00B45EA0">
          <w:rPr>
            <w:rFonts w:ascii="Trebuchet MS" w:eastAsia="Trebuchet MS" w:hAnsi="Trebuchet MS" w:cs="Trebuchet MS"/>
          </w:rPr>
          <w:t>10</w:t>
        </w:r>
        <w:r w:rsidR="00B45EA0">
          <w:rPr>
            <w:rFonts w:ascii="Trebuchet MS" w:eastAsia="Trebuchet MS" w:hAnsi="Trebuchet MS" w:cs="Trebuchet MS"/>
          </w:rPr>
          <w:fldChar w:fldCharType="end"/>
        </w:r>
      </w:hyperlink>
    </w:p>
    <w:p w14:paraId="4FF6F78C" w14:textId="77777777" w:rsidR="00FE3A70" w:rsidRDefault="00C0123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B45EA0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B45EA0">
          <w:rPr>
            <w:rFonts w:ascii="Trebuchet MS" w:eastAsia="Trebuchet MS" w:hAnsi="Trebuchet MS" w:cs="Trebuchet MS"/>
          </w:rPr>
          <w:tab/>
        </w:r>
        <w:r w:rsidR="00B45EA0">
          <w:rPr>
            <w:rFonts w:ascii="Trebuchet MS" w:eastAsia="Trebuchet MS" w:hAnsi="Trebuchet MS" w:cs="Trebuchet MS"/>
          </w:rPr>
          <w:fldChar w:fldCharType="begin"/>
        </w:r>
        <w:r w:rsidR="00B45EA0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B45EA0">
          <w:rPr>
            <w:rFonts w:ascii="Trebuchet MS" w:eastAsia="Trebuchet MS" w:hAnsi="Trebuchet MS" w:cs="Trebuchet MS"/>
          </w:rPr>
        </w:r>
        <w:r w:rsidR="00B45EA0">
          <w:rPr>
            <w:rFonts w:ascii="Trebuchet MS" w:eastAsia="Trebuchet MS" w:hAnsi="Trebuchet MS" w:cs="Trebuchet MS"/>
          </w:rPr>
          <w:fldChar w:fldCharType="separate"/>
        </w:r>
        <w:r w:rsidR="00B45EA0">
          <w:rPr>
            <w:rFonts w:ascii="Trebuchet MS" w:eastAsia="Trebuchet MS" w:hAnsi="Trebuchet MS" w:cs="Trebuchet MS"/>
          </w:rPr>
          <w:t>13</w:t>
        </w:r>
        <w:r w:rsidR="00B45EA0">
          <w:rPr>
            <w:rFonts w:ascii="Trebuchet MS" w:eastAsia="Trebuchet MS" w:hAnsi="Trebuchet MS" w:cs="Trebuchet MS"/>
          </w:rPr>
          <w:fldChar w:fldCharType="end"/>
        </w:r>
      </w:hyperlink>
    </w:p>
    <w:p w14:paraId="50839CA9" w14:textId="77777777" w:rsidR="00FE3A70" w:rsidRDefault="00B45EA0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E3A70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41DE153" w14:textId="77777777" w:rsidR="00FE3A70" w:rsidRDefault="00B45EA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695A1680" w14:textId="77777777" w:rsidR="00FE3A70" w:rsidRDefault="00B45EA0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FE3A70" w14:paraId="1074A889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E152D" w14:textId="77777777" w:rsidR="00FE3A70" w:rsidRDefault="00B45EA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F2FAB" w14:textId="77777777" w:rsidR="00FE3A70" w:rsidRDefault="00B45EA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FE3A70" w14:paraId="2B09770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5B72" w14:textId="77777777" w:rsidR="00FE3A70" w:rsidRDefault="00B45EA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B0FC9" w14:textId="77777777" w:rsidR="00FE3A70" w:rsidRDefault="00B45EA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gaz industriels pour le Campus de Cluny</w:t>
            </w:r>
          </w:p>
        </w:tc>
      </w:tr>
      <w:tr w:rsidR="00FE3A70" w14:paraId="2B5EE51C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7F553" w14:textId="77777777" w:rsidR="00FE3A70" w:rsidRDefault="00B45EA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B4A52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gaz industriels pour les Campus de Metz, Châlons-en-Champagne, Paris et Lille</w:t>
            </w:r>
          </w:p>
        </w:tc>
      </w:tr>
      <w:tr w:rsidR="00FE3A70" w14:paraId="03C127D3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83B49" w14:textId="77777777" w:rsidR="00FE3A70" w:rsidRDefault="00B45EA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750BC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gaz industriels pour les campus de Bordeaux, Aix-en-Provence et Angers</w:t>
            </w:r>
          </w:p>
        </w:tc>
      </w:tr>
    </w:tbl>
    <w:p w14:paraId="24216FF1" w14:textId="77777777" w:rsidR="00FE3A70" w:rsidRDefault="00FE3A70">
      <w:pPr>
        <w:sectPr w:rsidR="00FE3A70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31D0436C" w14:textId="77777777" w:rsidR="00FE3A70" w:rsidRDefault="00B45EA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1DB75C08" w14:textId="77777777" w:rsidR="00FE3A70" w:rsidRDefault="00B45EA0">
      <w:pPr>
        <w:spacing w:line="60" w:lineRule="exact"/>
        <w:rPr>
          <w:sz w:val="6"/>
        </w:rPr>
      </w:pPr>
      <w:r>
        <w:t xml:space="preserve"> </w:t>
      </w:r>
    </w:p>
    <w:p w14:paraId="1E52518F" w14:textId="77777777" w:rsidR="00FE3A70" w:rsidRDefault="00B45EA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70FACB2" w14:textId="77777777" w:rsidR="00FE3A70" w:rsidRDefault="00B45EA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0F610906" w14:textId="77777777" w:rsidR="00FE3A70" w:rsidRDefault="00B45EA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18A3F549" w14:textId="77777777" w:rsidR="00FE3A70" w:rsidRDefault="00B45EA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6505BDA5" w14:textId="77777777" w:rsidR="00FE3A70" w:rsidRDefault="00B45EA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284951C3" w14:textId="77777777" w:rsidR="00FE3A70" w:rsidRDefault="00B45EA0">
      <w:pPr>
        <w:spacing w:line="60" w:lineRule="exact"/>
        <w:rPr>
          <w:sz w:val="6"/>
        </w:rPr>
      </w:pPr>
      <w:r>
        <w:t xml:space="preserve"> </w:t>
      </w:r>
    </w:p>
    <w:p w14:paraId="1FD2721E" w14:textId="77777777" w:rsidR="00FE3A70" w:rsidRDefault="00B45EA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E3A70" w14:paraId="3995480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0BF4A" w14:textId="797CB678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AE39F7" wp14:editId="428B6A60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76447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EF54B" w14:textId="77777777" w:rsidR="00FE3A70" w:rsidRDefault="00B45EA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E3A70" w14:paraId="0018CFB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F982F9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24E0B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76A8F5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E48F05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4F84DE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AEA289D" w14:textId="77777777" w:rsidR="00FE3A70" w:rsidRDefault="00B45EA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E3A70" w14:paraId="61BA15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EDF9" w14:textId="45FB0581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F27978" wp14:editId="59E51F9F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A2240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0E550" w14:textId="77777777" w:rsidR="00FE3A70" w:rsidRDefault="00B45EA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FE3A70" w14:paraId="4E86D0A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E1C2AA" w14:textId="77777777" w:rsidR="00FE3A70" w:rsidRDefault="00B45EA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F5D206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01DDD2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FE568E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4B5A8E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A8B79B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80F90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A9E38E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F9AEA9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8D44C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851C49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CB59B6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26AD66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D6F659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2D5B63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18C8C5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DAE024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9E75D4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BC66D2" w14:textId="77777777" w:rsidR="00FE3A70" w:rsidRDefault="00B45EA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C17662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F13D50" w14:textId="77777777" w:rsidR="00FE3A70" w:rsidRDefault="00B45EA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E3A70" w14:paraId="1208295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9F078" w14:textId="5E81AAC0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2AC809" wp14:editId="2101D629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AED3B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CEC4" w14:textId="77777777" w:rsidR="00FE3A70" w:rsidRDefault="00B45EA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FE3A70" w14:paraId="6BC915F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26DD46" w14:textId="77777777" w:rsidR="00FE3A70" w:rsidRDefault="00B45EA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3AB23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105A64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5D4E33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8DB28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D543EA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C8BA19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9835CA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496E49E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F47652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6BDF9C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C8B789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14E6ED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EBCFB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D9F0B87" w14:textId="77777777" w:rsidR="00FE3A70" w:rsidRDefault="00FE3A70">
      <w:pPr>
        <w:sectPr w:rsidR="00FE3A70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E3A70" w14:paraId="0293FA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8A3AD9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00539A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14BF2AF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F78259" w14:textId="77777777" w:rsidR="00FE3A70" w:rsidRDefault="00B45EA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50404B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4DF76DB" w14:textId="77777777" w:rsidR="00FE3A70" w:rsidRDefault="00B45EA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E3A70" w14:paraId="260375C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F50ED" w14:textId="0192C1C7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48DA22" wp14:editId="22390C1F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03936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F74E0" w14:textId="77777777" w:rsidR="00FE3A70" w:rsidRDefault="00B45EA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E3A70" w14:paraId="3D614F4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C96697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71A8B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12460F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2AA9AF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BC917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BA98195" w14:textId="77777777" w:rsidR="00FE3A70" w:rsidRDefault="00B45EA0">
      <w:pPr>
        <w:spacing w:after="100" w:line="240" w:lineRule="exact"/>
      </w:pPr>
      <w:r>
        <w:t xml:space="preserve"> </w:t>
      </w:r>
    </w:p>
    <w:p w14:paraId="40DD0965" w14:textId="77777777" w:rsidR="00FE3A70" w:rsidRDefault="00B45EA0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7ABE407A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3A3C9F6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C91E3" w14:textId="1BAD6E41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E53486" wp14:editId="1D09CA95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59E30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2607F" w14:textId="77777777" w:rsidR="00FE3A70" w:rsidRDefault="00B45EA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42BD411D" w14:textId="77777777" w:rsidR="00FE3A70" w:rsidRDefault="00B45EA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57D785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7BC91" w14:textId="4F8F00BC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1CE149" wp14:editId="4B09BC7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9E803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66CC4" w14:textId="77777777" w:rsidR="00FE3A70" w:rsidRDefault="00B45EA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02277C5A" w14:textId="77777777" w:rsidR="00FE3A70" w:rsidRDefault="00B45EA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352F18F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A2791" w14:textId="0394732A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FB5084" wp14:editId="5C38A164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CB939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A9E7D" w14:textId="77777777" w:rsidR="00FE3A70" w:rsidRDefault="00B45EA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ADEC494" w14:textId="77777777" w:rsidR="00FE3A70" w:rsidRDefault="00B45EA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E3A70" w14:paraId="4239EB4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2848B7" w14:textId="77777777" w:rsidR="00FE3A70" w:rsidRDefault="00B45EA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7A848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0E30B3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0304C4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DA991C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0F3B39A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528297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68DEE1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0115B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2076D0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7B0903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7D7F7F9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3A8CE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0FB42A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758887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4E462E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E71E77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2A011F5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B7DD24" w14:textId="77777777" w:rsidR="00FE3A70" w:rsidRDefault="00B45EA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AB5C4F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1B0706" w14:textId="77777777" w:rsidR="00FE3A70" w:rsidRDefault="00B45EA0">
      <w:pPr>
        <w:spacing w:after="100" w:line="240" w:lineRule="exact"/>
      </w:pPr>
      <w:r>
        <w:t xml:space="preserve"> </w:t>
      </w:r>
    </w:p>
    <w:p w14:paraId="0FE9252F" w14:textId="77777777" w:rsidR="00FE3A70" w:rsidRDefault="00B45EA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E4431CB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9374204" w14:textId="77777777" w:rsidR="00FE3A70" w:rsidRDefault="00B45EA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77EC644C" w14:textId="77777777" w:rsidR="00FE3A70" w:rsidRDefault="00B45EA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42D0B770" w14:textId="77777777" w:rsidR="00FE3A70" w:rsidRDefault="00B45EA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C1A1908" w14:textId="77777777" w:rsidR="00FE3A70" w:rsidRDefault="00B45EA0">
      <w:pPr>
        <w:spacing w:line="60" w:lineRule="exact"/>
        <w:rPr>
          <w:sz w:val="6"/>
        </w:rPr>
      </w:pPr>
      <w:r>
        <w:t xml:space="preserve"> </w:t>
      </w:r>
    </w:p>
    <w:p w14:paraId="703F1D79" w14:textId="77777777" w:rsidR="00FE3A70" w:rsidRDefault="00B45EA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405A956E" w14:textId="77777777" w:rsidR="00FE3A70" w:rsidRDefault="00B45EA0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0C00518" w14:textId="77777777" w:rsidR="00B45EA0" w:rsidRDefault="00B45EA0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Fourniture de gaz industriels pour les Campus de Metz, Châlons-en-Champagne, Paris et Lille </w:t>
      </w:r>
    </w:p>
    <w:p w14:paraId="231B5D8D" w14:textId="77777777" w:rsidR="00B45EA0" w:rsidRDefault="00B45EA0">
      <w:pPr>
        <w:pStyle w:val="ParagrapheIndent2"/>
        <w:jc w:val="both"/>
        <w:rPr>
          <w:color w:val="000000"/>
          <w:lang w:val="fr-FR"/>
        </w:rPr>
      </w:pPr>
    </w:p>
    <w:p w14:paraId="623820A4" w14:textId="51902D01" w:rsidR="00FE3A70" w:rsidRDefault="00B45EA0">
      <w:pPr>
        <w:pStyle w:val="ParagrapheIndent2"/>
        <w:jc w:val="both"/>
        <w:rPr>
          <w:color w:val="000000"/>
          <w:lang w:val="fr-FR"/>
        </w:rPr>
        <w:sectPr w:rsidR="00FE3A70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CCP sont réparties en 3 lots.</w:t>
      </w:r>
      <w:r>
        <w:rPr>
          <w:color w:val="000000"/>
          <w:lang w:val="fr-FR"/>
        </w:rPr>
        <w:cr/>
      </w:r>
    </w:p>
    <w:p w14:paraId="1E492A7E" w14:textId="77777777" w:rsidR="00FE3A70" w:rsidRDefault="00B45EA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77EFE15D" w14:textId="77777777" w:rsidR="00FE3A70" w:rsidRDefault="00B45EA0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48A59276" w14:textId="77777777" w:rsidR="00FE3A70" w:rsidRDefault="00B45EA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12F0A571" w14:textId="77777777" w:rsidR="00FE3A70" w:rsidRDefault="00B45EA0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35079B18" w14:textId="77777777" w:rsidR="00FE3A70" w:rsidRDefault="00B45EA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7FD5C6A6" w14:textId="77777777" w:rsidR="00FE3A70" w:rsidRDefault="00B45EA0">
      <w:pPr>
        <w:spacing w:line="60" w:lineRule="exact"/>
        <w:rPr>
          <w:sz w:val="6"/>
        </w:rPr>
      </w:pPr>
      <w:r>
        <w:t xml:space="preserve"> </w:t>
      </w:r>
    </w:p>
    <w:p w14:paraId="4732D3D4" w14:textId="77777777" w:rsidR="00FE3A70" w:rsidRDefault="00B45EA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 et le(s) catalogue(s) du fournisseur.</w:t>
      </w:r>
    </w:p>
    <w:p w14:paraId="03F539DF" w14:textId="77777777" w:rsidR="00FE3A70" w:rsidRDefault="00B45EA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7F5DE650" w14:textId="7BE04334" w:rsidR="00FE3A70" w:rsidRDefault="00FE3A70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372"/>
        <w:gridCol w:w="2228"/>
      </w:tblGrid>
      <w:tr w:rsidR="00874BE4" w14:paraId="775FBFAE" w14:textId="77777777" w:rsidTr="00FB295B">
        <w:trPr>
          <w:trHeight w:val="306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8E93A" w14:textId="77777777" w:rsidR="00874BE4" w:rsidRDefault="00874BE4" w:rsidP="00FB295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813E2" w14:textId="77777777" w:rsidR="00874BE4" w:rsidRDefault="00874BE4" w:rsidP="00FB295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874BE4" w:rsidRPr="002819EF" w14:paraId="4D2266C9" w14:textId="77777777" w:rsidTr="00FB295B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97CB5" w14:textId="77777777" w:rsidR="00874BE4" w:rsidRPr="00C0123C" w:rsidRDefault="00874BE4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C0123C">
              <w:rPr>
                <w:rFonts w:ascii="Trebuchet MS" w:eastAsia="Trebuchet MS" w:hAnsi="Trebuchet MS" w:cs="Trebuchet MS"/>
                <w:sz w:val="20"/>
                <w:lang w:val="fr-FR"/>
              </w:rPr>
              <w:t>1 (période ferme)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20764" w14:textId="26AEEA78" w:rsidR="00874BE4" w:rsidRPr="00C0123C" w:rsidRDefault="00C0123C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C0123C">
              <w:rPr>
                <w:rFonts w:ascii="Trebuchet MS" w:eastAsia="Trebuchet MS" w:hAnsi="Trebuchet MS" w:cs="Trebuchet MS"/>
                <w:sz w:val="20"/>
                <w:lang w:val="fr-FR"/>
              </w:rPr>
              <w:t>20</w:t>
            </w:r>
            <w:r w:rsidR="00874BE4" w:rsidRPr="00C0123C">
              <w:rPr>
                <w:rFonts w:ascii="Trebuchet MS" w:eastAsia="Trebuchet MS" w:hAnsi="Trebuchet MS" w:cs="Trebuchet MS"/>
                <w:sz w:val="20"/>
                <w:lang w:val="fr-FR"/>
              </w:rPr>
              <w:t>0 000,00 €</w:t>
            </w:r>
          </w:p>
        </w:tc>
      </w:tr>
      <w:tr w:rsidR="00874BE4" w:rsidRPr="002819EF" w14:paraId="458F38A6" w14:textId="77777777" w:rsidTr="00FB295B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E1698" w14:textId="77777777" w:rsidR="00874BE4" w:rsidRPr="00C0123C" w:rsidRDefault="00874BE4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C0123C">
              <w:rPr>
                <w:rFonts w:ascii="Trebuchet MS" w:eastAsia="Trebuchet MS" w:hAnsi="Trebuchet MS" w:cs="Trebuchet MS"/>
                <w:sz w:val="20"/>
                <w:lang w:val="fr-FR"/>
              </w:rPr>
              <w:t>2 (1</w:t>
            </w:r>
            <w:r w:rsidRPr="00C0123C">
              <w:rPr>
                <w:rFonts w:ascii="Trebuchet MS" w:eastAsia="Trebuchet MS" w:hAnsi="Trebuchet MS" w:cs="Trebuchet MS"/>
                <w:sz w:val="20"/>
                <w:vertAlign w:val="superscript"/>
                <w:lang w:val="fr-FR"/>
              </w:rPr>
              <w:t>ère</w:t>
            </w:r>
            <w:r w:rsidRPr="00C0123C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reconduction)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59C6F" w14:textId="202913C0" w:rsidR="00874BE4" w:rsidRPr="00C0123C" w:rsidRDefault="00C0123C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C0123C">
              <w:rPr>
                <w:rFonts w:ascii="Trebuchet MS" w:eastAsia="Trebuchet MS" w:hAnsi="Trebuchet MS" w:cs="Trebuchet MS"/>
                <w:sz w:val="20"/>
                <w:lang w:val="fr-FR"/>
              </w:rPr>
              <w:t>10</w:t>
            </w:r>
            <w:r w:rsidR="00874BE4" w:rsidRPr="00C0123C">
              <w:rPr>
                <w:rFonts w:ascii="Trebuchet MS" w:eastAsia="Trebuchet MS" w:hAnsi="Trebuchet MS" w:cs="Trebuchet MS"/>
                <w:sz w:val="20"/>
                <w:lang w:val="fr-FR"/>
              </w:rPr>
              <w:t>0 000,00 €</w:t>
            </w:r>
          </w:p>
        </w:tc>
      </w:tr>
      <w:tr w:rsidR="00874BE4" w:rsidRPr="002819EF" w14:paraId="5FD32AEB" w14:textId="77777777" w:rsidTr="00FB295B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D088E" w14:textId="77777777" w:rsidR="00874BE4" w:rsidRPr="00C0123C" w:rsidRDefault="00874BE4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C0123C">
              <w:rPr>
                <w:rFonts w:ascii="Trebuchet MS" w:eastAsia="Trebuchet MS" w:hAnsi="Trebuchet MS" w:cs="Trebuchet MS"/>
                <w:sz w:val="20"/>
                <w:lang w:val="fr-FR"/>
              </w:rPr>
              <w:t>3 (2</w:t>
            </w:r>
            <w:r w:rsidRPr="00C0123C">
              <w:rPr>
                <w:rFonts w:ascii="Trebuchet MS" w:eastAsia="Trebuchet MS" w:hAnsi="Trebuchet MS" w:cs="Trebuchet MS"/>
                <w:sz w:val="20"/>
                <w:vertAlign w:val="superscript"/>
                <w:lang w:val="fr-FR"/>
              </w:rPr>
              <w:t>ème</w:t>
            </w:r>
            <w:r w:rsidRPr="00C0123C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reconduction)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BDF7AB" w14:textId="6F7A3924" w:rsidR="00874BE4" w:rsidRPr="00C0123C" w:rsidRDefault="00C0123C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C0123C">
              <w:rPr>
                <w:rFonts w:ascii="Trebuchet MS" w:eastAsia="Trebuchet MS" w:hAnsi="Trebuchet MS" w:cs="Trebuchet MS"/>
                <w:sz w:val="20"/>
                <w:lang w:val="fr-FR"/>
              </w:rPr>
              <w:t>10</w:t>
            </w:r>
            <w:r w:rsidR="00874BE4" w:rsidRPr="00C0123C">
              <w:rPr>
                <w:rFonts w:ascii="Trebuchet MS" w:eastAsia="Trebuchet MS" w:hAnsi="Trebuchet MS" w:cs="Trebuchet MS"/>
                <w:sz w:val="20"/>
                <w:lang w:val="fr-FR"/>
              </w:rPr>
              <w:t>0 000,00 €</w:t>
            </w:r>
          </w:p>
        </w:tc>
      </w:tr>
      <w:tr w:rsidR="00874BE4" w:rsidRPr="002819EF" w14:paraId="2B7D793C" w14:textId="77777777" w:rsidTr="00FB295B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2645E" w14:textId="77777777" w:rsidR="00874BE4" w:rsidRPr="00C0123C" w:rsidRDefault="00874BE4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C0123C">
              <w:rPr>
                <w:rFonts w:ascii="Trebuchet MS" w:eastAsia="Trebuchet MS" w:hAnsi="Trebuchet MS" w:cs="Trebuchet MS"/>
                <w:sz w:val="20"/>
                <w:lang w:val="fr-FR"/>
              </w:rPr>
              <w:t>Total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52AD" w14:textId="66780E03" w:rsidR="00874BE4" w:rsidRPr="00C0123C" w:rsidRDefault="00C0123C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C0123C">
              <w:rPr>
                <w:rFonts w:ascii="Trebuchet MS" w:eastAsia="Trebuchet MS" w:hAnsi="Trebuchet MS" w:cs="Trebuchet MS"/>
                <w:sz w:val="20"/>
                <w:lang w:val="fr-FR"/>
              </w:rPr>
              <w:t>40</w:t>
            </w:r>
            <w:r w:rsidR="00874BE4" w:rsidRPr="00C0123C">
              <w:rPr>
                <w:rFonts w:ascii="Trebuchet MS" w:eastAsia="Trebuchet MS" w:hAnsi="Trebuchet MS" w:cs="Trebuchet MS"/>
                <w:sz w:val="20"/>
                <w:lang w:val="fr-FR"/>
              </w:rPr>
              <w:t>0 000,00 €</w:t>
            </w:r>
          </w:p>
        </w:tc>
      </w:tr>
    </w:tbl>
    <w:p w14:paraId="6C40DF4E" w14:textId="6A6BCA9B" w:rsidR="00FE3A70" w:rsidRDefault="00FE3A70">
      <w:pPr>
        <w:spacing w:after="100" w:line="240" w:lineRule="exact"/>
      </w:pPr>
    </w:p>
    <w:p w14:paraId="0FC3A12F" w14:textId="77777777" w:rsidR="00FE3A70" w:rsidRDefault="00B45EA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5F0B46A3" w14:textId="77777777" w:rsidR="00FE3A70" w:rsidRDefault="00B45EA0">
      <w:pPr>
        <w:spacing w:line="60" w:lineRule="exact"/>
        <w:rPr>
          <w:sz w:val="6"/>
        </w:rPr>
      </w:pPr>
      <w:r>
        <w:t xml:space="preserve"> </w:t>
      </w:r>
    </w:p>
    <w:p w14:paraId="4EA1CEC1" w14:textId="77777777" w:rsidR="00FE3A70" w:rsidRDefault="00B45EA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CCP.</w:t>
      </w:r>
    </w:p>
    <w:p w14:paraId="30859F66" w14:textId="77777777" w:rsidR="00FE3A70" w:rsidRDefault="00B45EA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1140EB5E" w14:textId="77777777" w:rsidR="00FE3A70" w:rsidRDefault="00B45EA0">
      <w:pPr>
        <w:spacing w:line="60" w:lineRule="exact"/>
        <w:rPr>
          <w:sz w:val="6"/>
        </w:rPr>
      </w:pPr>
      <w:r>
        <w:t xml:space="preserve"> </w:t>
      </w:r>
    </w:p>
    <w:p w14:paraId="02922A6D" w14:textId="77777777" w:rsidR="00FE3A70" w:rsidRDefault="00B45EA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C7250B2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E3A70" w14:paraId="0E8682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8E7FE1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CCA298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16D15E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485351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131D4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6C28C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51879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F8C5A2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C0AB64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84A5E6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DD18BB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FF4F81" w14:textId="77777777" w:rsidR="00FE3A70" w:rsidRDefault="00FE3A70">
      <w:pPr>
        <w:sectPr w:rsidR="00FE3A70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E3A70" w14:paraId="77B2D1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99EAFE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D8F81A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4416384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1C8727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79A0AF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318569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7A12C7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2F0FFF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4A1AF7A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3A9D38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E630E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71E61E1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9B0342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D8A2B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41E391F" w14:textId="77777777" w:rsidR="00FE3A70" w:rsidRDefault="00B45EA0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E3A70" w14:paraId="46339E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821408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475278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ADD6D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447953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EF3BFE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762CFAF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AFFCD4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831E44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1FDF25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A46431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487E3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0C3A2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7F75D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E95DE2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058303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43F506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BD9E5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4EA9857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2EFE60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E155E8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1DB0907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72EEF1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4567EB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2EA86F6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A21260" w14:textId="77777777" w:rsidR="00FE3A70" w:rsidRDefault="00B45EA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A79FC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EC69691" w14:textId="77777777" w:rsidR="00FE3A70" w:rsidRDefault="00B45EA0">
      <w:pPr>
        <w:spacing w:after="100" w:line="240" w:lineRule="exact"/>
      </w:pPr>
      <w:r>
        <w:t xml:space="preserve"> </w:t>
      </w:r>
    </w:p>
    <w:p w14:paraId="738AEB79" w14:textId="77777777" w:rsidR="00FE3A70" w:rsidRDefault="00B45EA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3788701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3B9B2F3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0098E" w14:textId="4126CBED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4C84C4" wp14:editId="5FFE7DA3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B5E68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A31B" w14:textId="77777777" w:rsidR="00FE3A70" w:rsidRDefault="00B45EA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4B6FBDE7" w14:textId="77777777" w:rsidR="00FE3A70" w:rsidRDefault="00B45EA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36E433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52E19" w14:textId="277276FD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8E0F23" wp14:editId="5835EA83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62D21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E1FBC" w14:textId="77777777" w:rsidR="00FE3A70" w:rsidRDefault="00B45EA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FE3A70" w14:paraId="4C6DF7A2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7DAC2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045F4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876AE" w14:textId="77777777" w:rsidR="00FE3A70" w:rsidRDefault="00FE3A70"/>
        </w:tc>
      </w:tr>
    </w:tbl>
    <w:p w14:paraId="31C1D699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4526FC4" w14:textId="77777777" w:rsidR="00FE3A70" w:rsidRDefault="00B45EA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CCP s'appliquent.</w:t>
      </w:r>
    </w:p>
    <w:p w14:paraId="19969749" w14:textId="77777777" w:rsidR="00FE3A70" w:rsidRDefault="00B45EA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1368058" w14:textId="77777777" w:rsidR="00FE3A70" w:rsidRDefault="00B45EA0">
      <w:pPr>
        <w:spacing w:line="60" w:lineRule="exact"/>
        <w:rPr>
          <w:sz w:val="6"/>
        </w:rPr>
      </w:pPr>
      <w:r>
        <w:t xml:space="preserve"> </w:t>
      </w:r>
    </w:p>
    <w:p w14:paraId="62E68BFB" w14:textId="77777777" w:rsidR="00FE3A70" w:rsidRDefault="00B45EA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194F81F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274521E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F923C" w14:textId="411D455A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E7884B" wp14:editId="3772907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9BA87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57F64" w14:textId="77777777" w:rsidR="00FE3A70" w:rsidRDefault="00B45EA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223371F1" w14:textId="77777777" w:rsidR="00FE3A70" w:rsidRDefault="00B45EA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7EBA62E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6F328" w14:textId="05285F32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648DE3" wp14:editId="00778B51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B1FBE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DB089" w14:textId="77777777" w:rsidR="00FE3A70" w:rsidRDefault="00B45EA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4F71A178" w14:textId="77777777" w:rsidR="00FE3A70" w:rsidRDefault="00B45EA0">
      <w:pPr>
        <w:pStyle w:val="ParagrapheIndent1"/>
        <w:spacing w:line="232" w:lineRule="exact"/>
        <w:jc w:val="both"/>
        <w:rPr>
          <w:color w:val="000000"/>
          <w:lang w:val="fr-FR"/>
        </w:rPr>
        <w:sectPr w:rsidR="00FE3A70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554C592D" w14:textId="77777777" w:rsidR="00FE3A70" w:rsidRDefault="00B45EA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9 - Nomenclature(s)</w:t>
      </w:r>
      <w:bookmarkEnd w:id="23"/>
    </w:p>
    <w:p w14:paraId="6D05F25B" w14:textId="77777777" w:rsidR="00FE3A70" w:rsidRDefault="00B45EA0">
      <w:pPr>
        <w:spacing w:line="60" w:lineRule="exact"/>
        <w:rPr>
          <w:sz w:val="6"/>
        </w:rPr>
      </w:pPr>
      <w:r>
        <w:t xml:space="preserve"> </w:t>
      </w:r>
    </w:p>
    <w:p w14:paraId="182F7330" w14:textId="77777777" w:rsidR="00FE3A70" w:rsidRDefault="00B45EA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09A9522" w14:textId="77777777" w:rsidR="00FE3A70" w:rsidRDefault="00B45EA0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E3A70" w14:paraId="4A1D3A40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815AB" w14:textId="77777777" w:rsidR="00FE3A70" w:rsidRDefault="00B45EA0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3EC35" w14:textId="77777777" w:rsidR="00FE3A70" w:rsidRDefault="00B45EA0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71BE" w14:textId="77777777" w:rsidR="00FE3A70" w:rsidRDefault="00B45EA0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E3A70" w14:paraId="169B29E4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073E1" w14:textId="77777777" w:rsidR="00FE3A70" w:rsidRDefault="00B45EA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A5548" w14:textId="77777777" w:rsidR="00FE3A70" w:rsidRDefault="00B45EA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24100000-5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67D21" w14:textId="77777777" w:rsidR="00FE3A70" w:rsidRDefault="00B45EA0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Gaz</w:t>
            </w:r>
          </w:p>
        </w:tc>
      </w:tr>
      <w:tr w:rsidR="00FE3A70" w14:paraId="2410E7E8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2CD91" w14:textId="77777777" w:rsidR="00FE3A70" w:rsidRDefault="00B45EA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5274A" w14:textId="77777777" w:rsidR="00FE3A70" w:rsidRDefault="00B45EA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24110000-8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12624" w14:textId="77777777" w:rsidR="00FE3A70" w:rsidRDefault="00B45EA0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Gaz industriels</w:t>
            </w:r>
          </w:p>
        </w:tc>
      </w:tr>
    </w:tbl>
    <w:p w14:paraId="49519892" w14:textId="77777777" w:rsidR="00FE3A70" w:rsidRDefault="00B45EA0">
      <w:pPr>
        <w:spacing w:line="240" w:lineRule="exact"/>
      </w:pPr>
      <w:r>
        <w:t xml:space="preserve"> </w:t>
      </w:r>
    </w:p>
    <w:p w14:paraId="5A56E730" w14:textId="77777777" w:rsidR="00FE3A70" w:rsidRDefault="00FE3A70">
      <w:pPr>
        <w:spacing w:after="160" w:line="240" w:lineRule="exact"/>
      </w:pPr>
    </w:p>
    <w:p w14:paraId="52F00796" w14:textId="77777777" w:rsidR="00FE3A70" w:rsidRDefault="00B45EA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5D5FD597" w14:textId="77777777" w:rsidR="00FE3A70" w:rsidRDefault="00B45EA0">
      <w:pPr>
        <w:spacing w:line="60" w:lineRule="exact"/>
        <w:rPr>
          <w:sz w:val="6"/>
        </w:rPr>
      </w:pPr>
      <w:r>
        <w:t xml:space="preserve"> </w:t>
      </w:r>
    </w:p>
    <w:p w14:paraId="4091E25D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A5E1D4" w14:textId="77777777" w:rsidR="00FE3A70" w:rsidRDefault="00B45EA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1D545E6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DE77820" w14:textId="77777777" w:rsidR="00FE3A70" w:rsidRDefault="00B45EA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3F828EF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2473356" w14:textId="77777777" w:rsidR="00FE3A70" w:rsidRDefault="00B45EA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0895444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F728F72" w14:textId="77777777" w:rsidR="00FE3A70" w:rsidRDefault="00B45EA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8F5BA9F" w14:textId="77777777" w:rsidR="00FE3A70" w:rsidRDefault="00B45EA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6050DB3" w14:textId="77777777" w:rsidR="00FE3A70" w:rsidRDefault="00B45EA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AEB5EC0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29EB39B" w14:textId="77777777" w:rsidR="00FE3A70" w:rsidRDefault="00B45EA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D5D2291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903E5AC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58EDEE2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509776A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7370C41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5DDDEEC" w14:textId="09287314" w:rsidR="00FE3A70" w:rsidRDefault="00FE3A7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FD373F8" w14:textId="77777777" w:rsidR="00874BE4" w:rsidRDefault="00874B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BBDDE40" w14:textId="77777777" w:rsidR="00FE3A70" w:rsidRDefault="00B45EA0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6B34B1B9" w14:textId="77777777" w:rsidR="00FE3A70" w:rsidRDefault="00FE3A70">
      <w:pPr>
        <w:sectPr w:rsidR="00FE3A70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7667875E" w14:textId="77777777" w:rsidR="00874BE4" w:rsidRDefault="00874B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515AEE1" w14:textId="77777777" w:rsidR="00874BE4" w:rsidRDefault="00874B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F92FD1E" w14:textId="7CC10CD1" w:rsidR="00FE3A70" w:rsidRDefault="00B45EA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5054BEE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73EAFBE" w14:textId="77777777" w:rsidR="00FE3A70" w:rsidRDefault="00B45EA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AE8F467" w14:textId="77777777" w:rsidR="00FE3A70" w:rsidRDefault="00B45EA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5097819" w14:textId="77777777" w:rsidR="00874BE4" w:rsidRPr="002068B3" w:rsidRDefault="00874BE4" w:rsidP="00874B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>Signature du représentant du pouvoir adjudicateur, habilité par le décret en date du 14 février 2022</w:t>
      </w:r>
    </w:p>
    <w:p w14:paraId="775126CD" w14:textId="77777777" w:rsidR="00874BE4" w:rsidRPr="002068B3" w:rsidRDefault="00874BE4" w:rsidP="00874B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 xml:space="preserve">  Pour le Directeur Général et par délégation,   </w:t>
      </w:r>
    </w:p>
    <w:p w14:paraId="7F4A90DD" w14:textId="77777777" w:rsidR="00874BE4" w:rsidRPr="002068B3" w:rsidRDefault="00874BE4" w:rsidP="00874B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 xml:space="preserve">La Directrice Générale Adjointe des Ressources et du Pilotage   </w:t>
      </w:r>
    </w:p>
    <w:p w14:paraId="6AA45B01" w14:textId="77777777" w:rsidR="00874BE4" w:rsidRDefault="00874BE4" w:rsidP="00874B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>Elisabeth MOINE</w:t>
      </w:r>
    </w:p>
    <w:p w14:paraId="34F9F895" w14:textId="77777777" w:rsidR="00FE3A70" w:rsidRDefault="00B45EA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74C22C57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82BF8FE" w14:textId="77777777" w:rsidR="00FE3A70" w:rsidRDefault="00B45EA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77C4A8A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C1DFD" w14:textId="0019357F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4A8957" wp14:editId="54CE0EC3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73419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67DF8" w14:textId="77777777" w:rsidR="00FE3A70" w:rsidRDefault="00B45EA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E8B7998" w14:textId="77777777" w:rsidR="00FE3A70" w:rsidRDefault="00B45EA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E3A70" w14:paraId="0EF6378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6F1F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1E67C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DDF1" w14:textId="77777777" w:rsidR="00FE3A70" w:rsidRDefault="00FE3A70"/>
        </w:tc>
      </w:tr>
    </w:tbl>
    <w:p w14:paraId="16BDDD43" w14:textId="77777777" w:rsidR="00FE3A70" w:rsidRDefault="00B45EA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1E93FF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E204B" w14:textId="481ADFBF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83A573" wp14:editId="1708CFDC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9A5A1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3D6CB" w14:textId="77777777" w:rsidR="00FE3A70" w:rsidRDefault="00B45EA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57742A9F" w14:textId="77777777" w:rsidR="00FE3A70" w:rsidRDefault="00B45EA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E3A70" w14:paraId="64779920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89CAF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FB72B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2E567" w14:textId="77777777" w:rsidR="00FE3A70" w:rsidRDefault="00FE3A70"/>
        </w:tc>
      </w:tr>
    </w:tbl>
    <w:p w14:paraId="5B3A5271" w14:textId="77777777" w:rsidR="00FE3A70" w:rsidRDefault="00B45EA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08E91B5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98F84" w14:textId="1E48AFB1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6EF443" wp14:editId="6872FC5F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3AC52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698CE" w14:textId="77777777" w:rsidR="00FE3A70" w:rsidRDefault="00B45EA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3D120EF" w14:textId="77777777" w:rsidR="00FE3A70" w:rsidRDefault="00B45EA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E3A70" w14:paraId="0103D828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97F29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4373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880D9" w14:textId="77777777" w:rsidR="00FE3A70" w:rsidRDefault="00FE3A70"/>
        </w:tc>
      </w:tr>
    </w:tbl>
    <w:p w14:paraId="0B882969" w14:textId="77777777" w:rsidR="00FE3A70" w:rsidRDefault="00B45EA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11698CE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96170" w14:textId="258E0254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39D6CC1" wp14:editId="2A9B5EBB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BED2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4582C" w14:textId="77777777" w:rsidR="00FE3A70" w:rsidRDefault="00B45EA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ED73719" w14:textId="77777777" w:rsidR="00FE3A70" w:rsidRDefault="00B45EA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E3A70" w14:paraId="767AF1D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E6291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80B72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C0C26" w14:textId="77777777" w:rsidR="00FE3A70" w:rsidRDefault="00FE3A70"/>
        </w:tc>
      </w:tr>
    </w:tbl>
    <w:p w14:paraId="659C6519" w14:textId="77777777" w:rsidR="00FE3A70" w:rsidRDefault="00B45EA0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26A847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F5F80" w14:textId="158B0013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620DB6" wp14:editId="50EC5523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F8F2A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3F3B0" w14:textId="77777777" w:rsidR="00FE3A70" w:rsidRDefault="00B45EA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FE3A70" w14:paraId="5EB39B9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FE6A5" w14:textId="5A2EF0CE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B50B02" wp14:editId="79EB7D32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FF98B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52CC6" w14:textId="77777777" w:rsidR="00FE3A70" w:rsidRDefault="00B45EA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2B65E79F" w14:textId="77777777" w:rsidR="00FE3A70" w:rsidRDefault="00B45EA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F7395D3" w14:textId="77777777" w:rsidR="00FE3A70" w:rsidRDefault="00B45EA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1047C268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BF9C1E9" w14:textId="77777777" w:rsidR="00FE3A70" w:rsidRDefault="00B45EA0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E3A70">
          <w:footerReference w:type="default" r:id="rId23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790CEFA" w14:textId="77777777" w:rsidR="00FE3A70" w:rsidRDefault="00B45EA0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796123A9" w14:textId="77777777" w:rsidR="00FE3A70" w:rsidRDefault="00B45EA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E3A70" w14:paraId="05B0013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1F83E" w14:textId="77777777" w:rsidR="00FE3A70" w:rsidRDefault="00B45EA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D2117" w14:textId="77777777" w:rsidR="00FE3A70" w:rsidRDefault="00B45EA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3C88" w14:textId="77777777" w:rsidR="00FE3A70" w:rsidRDefault="00B45EA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E0AB2" w14:textId="77777777" w:rsidR="00FE3A70" w:rsidRDefault="00B45EA0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B2D079B" w14:textId="77777777" w:rsidR="00FE3A70" w:rsidRDefault="00B45EA0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9C750" w14:textId="77777777" w:rsidR="00FE3A70" w:rsidRDefault="00B45EA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E3A70" w14:paraId="60C3E0E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C24FA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4935DEA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3486C4B5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1352068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E2908A7" w14:textId="77777777" w:rsidR="00FE3A70" w:rsidRDefault="00FE3A7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DC475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6BBE2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29ED9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4CB31" w14:textId="77777777" w:rsidR="00FE3A70" w:rsidRDefault="00FE3A70"/>
        </w:tc>
      </w:tr>
      <w:tr w:rsidR="00FE3A70" w14:paraId="7FADA6C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7F068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0EEB49A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0934439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CAD1519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70F4A7B" w14:textId="77777777" w:rsidR="00FE3A70" w:rsidRDefault="00FE3A7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927D4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AD02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EFA06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A78EB" w14:textId="77777777" w:rsidR="00FE3A70" w:rsidRDefault="00FE3A70"/>
        </w:tc>
      </w:tr>
      <w:tr w:rsidR="00FE3A70" w14:paraId="6EDA9F6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5526D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F9809EC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6C172E9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66215C3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BE98765" w14:textId="77777777" w:rsidR="00FE3A70" w:rsidRDefault="00FE3A7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C1850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3DA11C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862B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9CEAC" w14:textId="77777777" w:rsidR="00FE3A70" w:rsidRDefault="00FE3A70"/>
        </w:tc>
      </w:tr>
      <w:tr w:rsidR="00FE3A70" w14:paraId="724625B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15907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E614713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4F05C1A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40A0DC3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0BED425" w14:textId="77777777" w:rsidR="00FE3A70" w:rsidRDefault="00FE3A7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7544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8AC36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36CC9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11456" w14:textId="77777777" w:rsidR="00FE3A70" w:rsidRDefault="00FE3A70"/>
        </w:tc>
      </w:tr>
      <w:tr w:rsidR="00FE3A70" w14:paraId="17B0D82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1F510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9C32BF9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F7ABC08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28C712C" w14:textId="77777777" w:rsidR="00FE3A70" w:rsidRDefault="00B45EA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0DE7EF8" w14:textId="77777777" w:rsidR="00FE3A70" w:rsidRDefault="00FE3A7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F611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1BB53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C2E20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26CB2" w14:textId="77777777" w:rsidR="00FE3A70" w:rsidRDefault="00FE3A70"/>
        </w:tc>
      </w:tr>
      <w:tr w:rsidR="00FE3A70" w14:paraId="6C2F23A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15B28" w14:textId="77777777" w:rsidR="00FE3A70" w:rsidRDefault="00FE3A70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30B90" w14:textId="77777777" w:rsidR="00FE3A70" w:rsidRDefault="00B45EA0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F5ADE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DE265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31E53" w14:textId="77777777" w:rsidR="00FE3A70" w:rsidRDefault="00FE3A70"/>
        </w:tc>
      </w:tr>
    </w:tbl>
    <w:p w14:paraId="6776AA48" w14:textId="77777777" w:rsidR="00FE3A70" w:rsidRDefault="00FE3A70"/>
    <w:sectPr w:rsidR="00FE3A70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A28B2" w14:textId="77777777" w:rsidR="007D7506" w:rsidRDefault="00B45EA0">
      <w:r>
        <w:separator/>
      </w:r>
    </w:p>
  </w:endnote>
  <w:endnote w:type="continuationSeparator" w:id="0">
    <w:p w14:paraId="1C358D4B" w14:textId="77777777" w:rsidR="007D7506" w:rsidRDefault="00B45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0F8C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6C8C1FF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574CCB" w14:textId="77777777" w:rsidR="00FE3A70" w:rsidRDefault="00B45EA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229E6E8" w14:textId="77777777" w:rsidR="00FE3A70" w:rsidRDefault="00B45EA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11ED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56E33AD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A48F5C" w14:textId="77777777" w:rsidR="00FE3A70" w:rsidRDefault="00B45EA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E1C833A" w14:textId="77777777" w:rsidR="00FE3A70" w:rsidRDefault="00B45EA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EF69" w14:textId="77777777" w:rsidR="00FE3A70" w:rsidRDefault="00B45EA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46A40AD" w14:textId="77777777" w:rsidR="00FE3A70" w:rsidRDefault="00FE3A70">
    <w:pPr>
      <w:spacing w:after="160" w:line="240" w:lineRule="exact"/>
    </w:pPr>
  </w:p>
  <w:p w14:paraId="1B3FE2CC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7AECCC0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EC7D8E" w14:textId="77777777" w:rsidR="00FE3A70" w:rsidRDefault="00B45EA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999B70" w14:textId="77777777" w:rsidR="00FE3A70" w:rsidRDefault="00B45EA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09B0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3BB6A62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BD8598" w14:textId="77777777" w:rsidR="00FE3A70" w:rsidRDefault="00B45EA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BAFE32" w14:textId="77777777" w:rsidR="00FE3A70" w:rsidRDefault="00B45EA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6EBD" w14:textId="77777777" w:rsidR="00FE3A70" w:rsidRDefault="00B45EA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5A803FB8" w14:textId="77777777" w:rsidR="00FE3A70" w:rsidRDefault="00FE3A70">
    <w:pPr>
      <w:spacing w:after="160" w:line="240" w:lineRule="exact"/>
    </w:pPr>
  </w:p>
  <w:p w14:paraId="051967BD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39DA131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AAD74BC" w14:textId="77777777" w:rsidR="00FE3A70" w:rsidRDefault="00B45EA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64172E" w14:textId="77777777" w:rsidR="00FE3A70" w:rsidRDefault="00B45EA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B22FD" w14:textId="77777777" w:rsidR="00FE3A70" w:rsidRDefault="00B45EA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6AF9F1FD" w14:textId="77777777" w:rsidR="00FE3A70" w:rsidRDefault="00FE3A70">
    <w:pPr>
      <w:spacing w:after="160" w:line="240" w:lineRule="exact"/>
    </w:pPr>
  </w:p>
  <w:p w14:paraId="11C56BF4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6E205CB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CB18A0" w14:textId="77777777" w:rsidR="00FE3A70" w:rsidRDefault="00B45EA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7C99AD" w14:textId="77777777" w:rsidR="00FE3A70" w:rsidRDefault="00B45EA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74489" w14:textId="77777777" w:rsidR="00FE3A70" w:rsidRDefault="00B45EA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4ACE8E0" w14:textId="77777777" w:rsidR="00FE3A70" w:rsidRDefault="00FE3A70">
    <w:pPr>
      <w:spacing w:after="160" w:line="240" w:lineRule="exact"/>
    </w:pPr>
  </w:p>
  <w:p w14:paraId="386EC08D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01BE77C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DDBFA3" w14:textId="77777777" w:rsidR="00FE3A70" w:rsidRDefault="00B45EA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0D7E98" w14:textId="77777777" w:rsidR="00FE3A70" w:rsidRDefault="00B45EA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E3A70" w14:paraId="432B6089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F0C846" w14:textId="77777777" w:rsidR="00FE3A70" w:rsidRDefault="00B45EA0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DG26_18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3FEB1C" w14:textId="77777777" w:rsidR="00FE3A70" w:rsidRDefault="00B45EA0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42A5C" w14:textId="77777777" w:rsidR="007D7506" w:rsidRDefault="00B45EA0">
      <w:r>
        <w:separator/>
      </w:r>
    </w:p>
  </w:footnote>
  <w:footnote w:type="continuationSeparator" w:id="0">
    <w:p w14:paraId="3F8B91B9" w14:textId="77777777" w:rsidR="007D7506" w:rsidRDefault="00B45E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A70"/>
    <w:rsid w:val="0058781B"/>
    <w:rsid w:val="007D7506"/>
    <w:rsid w:val="00874BE4"/>
    <w:rsid w:val="00B45EA0"/>
    <w:rsid w:val="00C0123C"/>
    <w:rsid w:val="00D73C84"/>
    <w:rsid w:val="00ED3ACC"/>
    <w:rsid w:val="00FE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ED1F0"/>
  <w15:docId w15:val="{521795C1-0A96-48CA-AA96-2EF3DD480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1698</Words>
  <Characters>8463</Characters>
  <Application>Microsoft Office Word</Application>
  <DocSecurity>0</DocSecurity>
  <Lines>70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SIAKWOUA HAPPI Anais</dc:creator>
  <cp:lastModifiedBy>SIAKWOUA HAPPI Anais</cp:lastModifiedBy>
  <cp:revision>4</cp:revision>
  <dcterms:created xsi:type="dcterms:W3CDTF">2026-01-27T14:55:00Z</dcterms:created>
  <dcterms:modified xsi:type="dcterms:W3CDTF">2026-03-06T08:51:00Z</dcterms:modified>
</cp:coreProperties>
</file>